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F75" w:rsidRPr="006A6B94" w:rsidRDefault="001B5F75" w:rsidP="001B5F75">
      <w:pPr>
        <w:rPr>
          <w:rFonts w:ascii="Arial" w:hAnsi="Arial"/>
          <w:b/>
        </w:rPr>
      </w:pPr>
    </w:p>
    <w:p w:rsidR="000060E4" w:rsidRDefault="009F16D1" w:rsidP="000060E4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0060E4" w:rsidRPr="003507DD">
        <w:rPr>
          <w:rFonts w:ascii="Arial" w:hAnsi="Arial" w:cs="Arial"/>
          <w:b/>
          <w:sz w:val="60"/>
          <w:szCs w:val="60"/>
        </w:rPr>
        <w:t xml:space="preserve"> Referendum</w:t>
      </w:r>
    </w:p>
    <w:p w:rsidR="00EB71F5" w:rsidRPr="00F51657" w:rsidRDefault="00EB71F5" w:rsidP="00DD6741">
      <w:pPr>
        <w:jc w:val="center"/>
        <w:rPr>
          <w:b/>
          <w:sz w:val="20"/>
          <w:szCs w:val="20"/>
        </w:rPr>
      </w:pPr>
    </w:p>
    <w:p w:rsidR="00EB71F5" w:rsidRDefault="00EB71F5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8"/>
        <w:gridCol w:w="10254"/>
      </w:tblGrid>
      <w:tr w:rsidR="00666ED1" w:rsidRPr="001B5F75" w:rsidTr="000060E4">
        <w:tc>
          <w:tcPr>
            <w:tcW w:w="3888" w:type="dxa"/>
          </w:tcPr>
          <w:p w:rsidR="00666ED1" w:rsidRPr="00F51657" w:rsidRDefault="00666ED1" w:rsidP="00DA29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66ED1" w:rsidRPr="00666ED1" w:rsidRDefault="00666ED1" w:rsidP="00DA29FC">
            <w:pPr>
              <w:rPr>
                <w:rFonts w:ascii="Arial" w:hAnsi="Arial" w:cs="Arial"/>
                <w:caps/>
                <w:sz w:val="40"/>
              </w:rPr>
            </w:pPr>
            <w:r w:rsidRPr="00666ED1">
              <w:rPr>
                <w:rFonts w:ascii="Arial" w:hAnsi="Arial" w:cs="Arial"/>
                <w:sz w:val="40"/>
              </w:rPr>
              <w:t>Ballot Box No</w:t>
            </w:r>
          </w:p>
        </w:tc>
        <w:tc>
          <w:tcPr>
            <w:tcW w:w="10254" w:type="dxa"/>
          </w:tcPr>
          <w:p w:rsidR="00666ED1" w:rsidRPr="00F51657" w:rsidRDefault="00666ED1" w:rsidP="00DA29FC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66ED1" w:rsidRPr="00666ED1" w:rsidRDefault="00666ED1" w:rsidP="00DA29FC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66ED1" w:rsidRPr="001B5F75" w:rsidTr="000060E4">
        <w:tc>
          <w:tcPr>
            <w:tcW w:w="3888" w:type="dxa"/>
          </w:tcPr>
          <w:p w:rsidR="00666ED1" w:rsidRPr="00F51657" w:rsidRDefault="00666ED1" w:rsidP="00DA29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66ED1" w:rsidRPr="00666ED1" w:rsidRDefault="00666ED1" w:rsidP="00DA29FC">
            <w:pPr>
              <w:rPr>
                <w:rFonts w:ascii="Arial" w:hAnsi="Arial" w:cs="Arial"/>
                <w:caps/>
                <w:sz w:val="40"/>
              </w:rPr>
            </w:pPr>
            <w:r w:rsidRPr="00666ED1">
              <w:rPr>
                <w:rFonts w:ascii="Arial" w:hAnsi="Arial" w:cs="Arial"/>
                <w:sz w:val="40"/>
              </w:rPr>
              <w:t>Polling Place</w:t>
            </w:r>
          </w:p>
        </w:tc>
        <w:tc>
          <w:tcPr>
            <w:tcW w:w="10254" w:type="dxa"/>
          </w:tcPr>
          <w:p w:rsidR="00666ED1" w:rsidRPr="00F51657" w:rsidRDefault="00666ED1" w:rsidP="00DA29FC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66ED1" w:rsidRPr="00666ED1" w:rsidRDefault="00666ED1" w:rsidP="00DA29FC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66ED1" w:rsidRPr="001B5F75" w:rsidTr="000060E4">
        <w:tc>
          <w:tcPr>
            <w:tcW w:w="3888" w:type="dxa"/>
          </w:tcPr>
          <w:p w:rsidR="00666ED1" w:rsidRPr="00F51657" w:rsidRDefault="00666ED1" w:rsidP="00DA29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66ED1" w:rsidRPr="00666ED1" w:rsidRDefault="00666ED1" w:rsidP="00DA29FC">
            <w:pPr>
              <w:rPr>
                <w:rFonts w:ascii="Arial" w:hAnsi="Arial" w:cs="Arial"/>
                <w:caps/>
                <w:sz w:val="40"/>
              </w:rPr>
            </w:pPr>
            <w:r w:rsidRPr="00666ED1">
              <w:rPr>
                <w:rFonts w:ascii="Arial" w:hAnsi="Arial" w:cs="Arial"/>
                <w:sz w:val="40"/>
              </w:rPr>
              <w:t>Polling Station No</w:t>
            </w:r>
          </w:p>
        </w:tc>
        <w:tc>
          <w:tcPr>
            <w:tcW w:w="10254" w:type="dxa"/>
          </w:tcPr>
          <w:p w:rsidR="00666ED1" w:rsidRPr="00F51657" w:rsidRDefault="00666ED1" w:rsidP="00DA29FC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66ED1" w:rsidRPr="001B5F75" w:rsidTr="000060E4">
        <w:tc>
          <w:tcPr>
            <w:tcW w:w="3888" w:type="dxa"/>
          </w:tcPr>
          <w:p w:rsidR="00666ED1" w:rsidRPr="00F51657" w:rsidRDefault="00666ED1" w:rsidP="00DA29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66ED1" w:rsidRPr="00666ED1" w:rsidRDefault="000060E4" w:rsidP="00DA29F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</w:t>
            </w:r>
          </w:p>
        </w:tc>
        <w:tc>
          <w:tcPr>
            <w:tcW w:w="10254" w:type="dxa"/>
          </w:tcPr>
          <w:p w:rsidR="00666ED1" w:rsidRPr="00F51657" w:rsidRDefault="00666ED1" w:rsidP="00DA29FC">
            <w:pPr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  <w:p w:rsidR="00666ED1" w:rsidRPr="00666ED1" w:rsidRDefault="00666ED1" w:rsidP="00DA29FC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F51657" w:rsidRPr="001B5F75" w:rsidTr="000060E4">
        <w:tc>
          <w:tcPr>
            <w:tcW w:w="3888" w:type="dxa"/>
          </w:tcPr>
          <w:p w:rsidR="00F51657" w:rsidRPr="00F51657" w:rsidRDefault="00F51657" w:rsidP="00DA29FC">
            <w:pPr>
              <w:rPr>
                <w:rFonts w:ascii="Arial" w:hAnsi="Arial" w:cs="Arial"/>
                <w:sz w:val="28"/>
                <w:szCs w:val="28"/>
              </w:rPr>
            </w:pPr>
          </w:p>
          <w:p w:rsidR="00F51657" w:rsidRPr="00666ED1" w:rsidRDefault="00F51657" w:rsidP="00DA29FC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10254" w:type="dxa"/>
          </w:tcPr>
          <w:p w:rsidR="00F51657" w:rsidRPr="00F51657" w:rsidRDefault="00F51657" w:rsidP="00DA29FC">
            <w:pPr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  <w:p w:rsidR="00F51657" w:rsidRPr="00A231F1" w:rsidRDefault="00A231F1" w:rsidP="009F16D1">
            <w:pPr>
              <w:rPr>
                <w:rFonts w:ascii="Arial" w:hAnsi="Arial" w:cs="Arial"/>
                <w:b/>
                <w:caps/>
                <w:sz w:val="40"/>
                <w:szCs w:val="40"/>
              </w:rPr>
            </w:pPr>
            <w:r w:rsidRPr="00A231F1">
              <w:rPr>
                <w:rFonts w:ascii="Arial" w:hAnsi="Arial" w:cs="Arial"/>
                <w:b/>
                <w:sz w:val="40"/>
                <w:szCs w:val="40"/>
              </w:rPr>
              <w:t>Thursday 23 June 2016</w:t>
            </w:r>
          </w:p>
        </w:tc>
      </w:tr>
    </w:tbl>
    <w:p w:rsidR="005C0F02" w:rsidRDefault="005C0F02" w:rsidP="001B5F75">
      <w:pPr>
        <w:rPr>
          <w:rFonts w:ascii="Arial" w:hAnsi="Arial"/>
          <w:b/>
          <w:sz w:val="60"/>
          <w:szCs w:val="60"/>
        </w:rPr>
      </w:pPr>
    </w:p>
    <w:p w:rsidR="001B5F75" w:rsidRPr="005C1549" w:rsidRDefault="001B5F75" w:rsidP="001B5F75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>After the Poll, and before leaving the Station, the Presiding Officer MUST fill up and place in this Envelope</w:t>
      </w:r>
      <w:r>
        <w:rPr>
          <w:rFonts w:ascii="Arial" w:hAnsi="Arial"/>
          <w:b/>
          <w:sz w:val="44"/>
          <w:szCs w:val="44"/>
        </w:rPr>
        <w:t xml:space="preserve"> the</w:t>
      </w:r>
    </w:p>
    <w:p w:rsidR="0085146E" w:rsidRPr="006A32E7" w:rsidRDefault="0085146E" w:rsidP="0085146E">
      <w:pPr>
        <w:jc w:val="center"/>
        <w:rPr>
          <w:rFonts w:ascii="Arial" w:hAnsi="Arial"/>
          <w:b/>
          <w:sz w:val="28"/>
          <w:szCs w:val="28"/>
        </w:rPr>
      </w:pPr>
    </w:p>
    <w:p w:rsidR="008640CA" w:rsidRPr="009F4026" w:rsidRDefault="001B5F75" w:rsidP="00DD6741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Certificates</w:t>
      </w:r>
      <w:r w:rsidR="00294651">
        <w:rPr>
          <w:rFonts w:ascii="Arial" w:hAnsi="Arial" w:cs="Arial"/>
          <w:b/>
          <w:sz w:val="72"/>
          <w:szCs w:val="72"/>
        </w:rPr>
        <w:t xml:space="preserve"> of Employ</w:t>
      </w:r>
      <w:r>
        <w:rPr>
          <w:rFonts w:ascii="Arial" w:hAnsi="Arial" w:cs="Arial"/>
          <w:b/>
          <w:sz w:val="72"/>
          <w:szCs w:val="72"/>
        </w:rPr>
        <w:t>ment</w:t>
      </w:r>
    </w:p>
    <w:p w:rsidR="0085146E" w:rsidRDefault="0085146E" w:rsidP="001B5F75">
      <w:pPr>
        <w:rPr>
          <w:rFonts w:ascii="Arial" w:hAnsi="Arial" w:cs="Arial"/>
          <w:b/>
          <w:sz w:val="36"/>
          <w:szCs w:val="36"/>
        </w:rPr>
      </w:pPr>
    </w:p>
    <w:p w:rsidR="0085146E" w:rsidRPr="009F4026" w:rsidRDefault="0085146E" w:rsidP="009260DA">
      <w:pPr>
        <w:ind w:left="720"/>
        <w:rPr>
          <w:rFonts w:ascii="Arial" w:hAnsi="Arial" w:cs="Arial"/>
          <w:b/>
          <w:sz w:val="36"/>
          <w:szCs w:val="36"/>
        </w:rPr>
      </w:pPr>
    </w:p>
    <w:p w:rsidR="0085146E" w:rsidRPr="001B5F75" w:rsidRDefault="0085146E" w:rsidP="00412B33">
      <w:pPr>
        <w:jc w:val="center"/>
        <w:rPr>
          <w:rFonts w:ascii="Arial" w:hAnsi="Arial"/>
          <w:b/>
          <w:caps/>
          <w:sz w:val="52"/>
        </w:rPr>
      </w:pPr>
      <w:r>
        <w:rPr>
          <w:rFonts w:ascii="Arial" w:hAnsi="Arial"/>
          <w:b/>
          <w:sz w:val="52"/>
        </w:rPr>
        <w:t xml:space="preserve">Seal the </w:t>
      </w:r>
      <w:r w:rsidR="001B5F75">
        <w:rPr>
          <w:rFonts w:ascii="Arial" w:hAnsi="Arial"/>
          <w:b/>
          <w:sz w:val="52"/>
        </w:rPr>
        <w:t>Envelope</w:t>
      </w:r>
    </w:p>
    <w:sectPr w:rsidR="0085146E" w:rsidRPr="001B5F75" w:rsidSect="008640CA">
      <w:footerReference w:type="default" r:id="rId7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DB1" w:rsidRDefault="00113DB1">
      <w:r>
        <w:separator/>
      </w:r>
    </w:p>
  </w:endnote>
  <w:endnote w:type="continuationSeparator" w:id="0">
    <w:p w:rsidR="00113DB1" w:rsidRDefault="00113D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94" w:rsidRPr="009F607D" w:rsidRDefault="000E3E9F">
    <w:pPr>
      <w:pStyle w:val="Footer"/>
      <w:rPr>
        <w:rFonts w:ascii="Arial" w:hAnsi="Arial" w:cs="Arial"/>
        <w:sz w:val="16"/>
        <w:szCs w:val="16"/>
      </w:rPr>
    </w:pPr>
    <w:r w:rsidRPr="009F607D">
      <w:rPr>
        <w:rFonts w:ascii="Arial" w:hAnsi="Arial" w:cs="Arial"/>
        <w:sz w:val="16"/>
        <w:szCs w:val="16"/>
      </w:rPr>
      <w:fldChar w:fldCharType="begin"/>
    </w:r>
    <w:r w:rsidR="00063494" w:rsidRPr="009F607D">
      <w:rPr>
        <w:rFonts w:ascii="Arial" w:hAnsi="Arial" w:cs="Arial"/>
        <w:sz w:val="16"/>
        <w:szCs w:val="16"/>
      </w:rPr>
      <w:instrText xml:space="preserve"> FILENAME </w:instrText>
    </w:r>
    <w:r w:rsidRPr="009F607D">
      <w:rPr>
        <w:rFonts w:ascii="Arial" w:hAnsi="Arial" w:cs="Arial"/>
        <w:sz w:val="16"/>
        <w:szCs w:val="16"/>
      </w:rPr>
      <w:fldChar w:fldCharType="separate"/>
    </w:r>
    <w:r w:rsidR="009F16D1">
      <w:rPr>
        <w:rFonts w:ascii="Arial" w:hAnsi="Arial" w:cs="Arial"/>
        <w:noProof/>
        <w:sz w:val="16"/>
        <w:szCs w:val="16"/>
      </w:rPr>
      <w:t>9 Cert of Employment Env (S) EUR</w:t>
    </w:r>
    <w:r w:rsidRPr="009F607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DB1" w:rsidRDefault="00113DB1">
      <w:r>
        <w:separator/>
      </w:r>
    </w:p>
  </w:footnote>
  <w:footnote w:type="continuationSeparator" w:id="0">
    <w:p w:rsidR="00113DB1" w:rsidRDefault="00113D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60E4"/>
    <w:rsid w:val="0002293A"/>
    <w:rsid w:val="000319D6"/>
    <w:rsid w:val="00063494"/>
    <w:rsid w:val="000B53AD"/>
    <w:rsid w:val="000E3E9F"/>
    <w:rsid w:val="000F576D"/>
    <w:rsid w:val="00113DB1"/>
    <w:rsid w:val="00130CBE"/>
    <w:rsid w:val="001B5F75"/>
    <w:rsid w:val="001C5639"/>
    <w:rsid w:val="001C5F7D"/>
    <w:rsid w:val="002415A9"/>
    <w:rsid w:val="00272137"/>
    <w:rsid w:val="00294651"/>
    <w:rsid w:val="002D6645"/>
    <w:rsid w:val="002E28CC"/>
    <w:rsid w:val="002F1E1B"/>
    <w:rsid w:val="002F6F07"/>
    <w:rsid w:val="00323201"/>
    <w:rsid w:val="0033256A"/>
    <w:rsid w:val="00332F7A"/>
    <w:rsid w:val="00374EF4"/>
    <w:rsid w:val="003B2059"/>
    <w:rsid w:val="003B4662"/>
    <w:rsid w:val="00412B33"/>
    <w:rsid w:val="00444C7A"/>
    <w:rsid w:val="00477F0D"/>
    <w:rsid w:val="004F653C"/>
    <w:rsid w:val="00533406"/>
    <w:rsid w:val="005374E4"/>
    <w:rsid w:val="00540F8C"/>
    <w:rsid w:val="00583582"/>
    <w:rsid w:val="005C0F02"/>
    <w:rsid w:val="005E72A9"/>
    <w:rsid w:val="006437AA"/>
    <w:rsid w:val="00666ED1"/>
    <w:rsid w:val="00693540"/>
    <w:rsid w:val="006A68CA"/>
    <w:rsid w:val="006B2304"/>
    <w:rsid w:val="006F6DE3"/>
    <w:rsid w:val="00742346"/>
    <w:rsid w:val="00742896"/>
    <w:rsid w:val="007B49C4"/>
    <w:rsid w:val="007E383A"/>
    <w:rsid w:val="008241BA"/>
    <w:rsid w:val="0085146E"/>
    <w:rsid w:val="008640CA"/>
    <w:rsid w:val="00873DFE"/>
    <w:rsid w:val="008E2C7D"/>
    <w:rsid w:val="008F451A"/>
    <w:rsid w:val="009260DA"/>
    <w:rsid w:val="0097085B"/>
    <w:rsid w:val="0097191E"/>
    <w:rsid w:val="00977699"/>
    <w:rsid w:val="00990667"/>
    <w:rsid w:val="009F16D1"/>
    <w:rsid w:val="009F4026"/>
    <w:rsid w:val="009F607D"/>
    <w:rsid w:val="00A231F1"/>
    <w:rsid w:val="00A24F0F"/>
    <w:rsid w:val="00A6694E"/>
    <w:rsid w:val="00AF5007"/>
    <w:rsid w:val="00B531CC"/>
    <w:rsid w:val="00B53212"/>
    <w:rsid w:val="00C16205"/>
    <w:rsid w:val="00C44372"/>
    <w:rsid w:val="00C50E90"/>
    <w:rsid w:val="00C768A9"/>
    <w:rsid w:val="00C80E6C"/>
    <w:rsid w:val="00CC12CC"/>
    <w:rsid w:val="00D70694"/>
    <w:rsid w:val="00D94318"/>
    <w:rsid w:val="00DA29FC"/>
    <w:rsid w:val="00DA6F99"/>
    <w:rsid w:val="00DC08EA"/>
    <w:rsid w:val="00DC3E61"/>
    <w:rsid w:val="00DC43E7"/>
    <w:rsid w:val="00DD6741"/>
    <w:rsid w:val="00DE3B0E"/>
    <w:rsid w:val="00E1593E"/>
    <w:rsid w:val="00E3129A"/>
    <w:rsid w:val="00E55724"/>
    <w:rsid w:val="00E72D07"/>
    <w:rsid w:val="00EA184F"/>
    <w:rsid w:val="00EB71F5"/>
    <w:rsid w:val="00EC574C"/>
    <w:rsid w:val="00F151DE"/>
    <w:rsid w:val="00F36BD7"/>
    <w:rsid w:val="00F51657"/>
    <w:rsid w:val="00F6687C"/>
    <w:rsid w:val="00F7220E"/>
    <w:rsid w:val="00F72FB9"/>
    <w:rsid w:val="00F808F6"/>
    <w:rsid w:val="00F94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3E9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F60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607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50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2015-08-18T11:43:00Z</cp:lastPrinted>
  <dcterms:created xsi:type="dcterms:W3CDTF">2016-01-14T15:03:00Z</dcterms:created>
  <dcterms:modified xsi:type="dcterms:W3CDTF">2016-02-29T14:16:00Z</dcterms:modified>
</cp:coreProperties>
</file>